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3786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6019,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6019,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403-ПП/3786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10:03:24.929;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10:03:24.929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